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09EA" w:rsidR="00845C40" w:rsidP="00CE2687" w:rsidRDefault="00845C40" w14:paraId="64094042" w14:textId="761C8E06">
      <w:pPr>
        <w:pStyle w:val="TableParagraph"/>
        <w:spacing w:line="243" w:lineRule="exact"/>
        <w:ind w:left="107"/>
        <w:jc w:val="center"/>
        <w:rPr>
          <w:rFonts w:ascii="Arial Nova" w:hAnsi="Arial Nova"/>
          <w:b/>
          <w:sz w:val="24"/>
          <w:szCs w:val="24"/>
        </w:rPr>
      </w:pPr>
      <w:bookmarkStart w:name="_Hlk61969442" w:id="0"/>
      <w:r w:rsidRPr="00A309EA">
        <w:rPr>
          <w:rFonts w:ascii="Arial Nova" w:hAnsi="Arial Nova"/>
          <w:b/>
          <w:sz w:val="24"/>
          <w:szCs w:val="24"/>
        </w:rPr>
        <w:t>1</w:t>
      </w:r>
      <w:r w:rsidR="00683272">
        <w:rPr>
          <w:rFonts w:ascii="Arial Nova" w:hAnsi="Arial Nova"/>
          <w:b/>
          <w:sz w:val="24"/>
          <w:szCs w:val="24"/>
        </w:rPr>
        <w:t>8</w:t>
      </w:r>
      <w:r w:rsidRPr="00A309EA">
        <w:rPr>
          <w:rFonts w:ascii="Arial Nova" w:hAnsi="Arial Nova"/>
          <w:b/>
          <w:sz w:val="24"/>
          <w:szCs w:val="24"/>
        </w:rPr>
        <w:t>. Międzynarodowe Zawody Balonowe–Nałęczów</w:t>
      </w:r>
      <w:r w:rsidR="00A309EA">
        <w:rPr>
          <w:rFonts w:ascii="Arial Nova" w:hAnsi="Arial Nova"/>
          <w:b/>
          <w:sz w:val="24"/>
          <w:szCs w:val="24"/>
        </w:rPr>
        <w:t xml:space="preserve"> 202</w:t>
      </w:r>
      <w:r w:rsidR="00683272">
        <w:rPr>
          <w:rFonts w:ascii="Arial Nova" w:hAnsi="Arial Nova"/>
          <w:b/>
          <w:sz w:val="24"/>
          <w:szCs w:val="24"/>
        </w:rPr>
        <w:t>3</w:t>
      </w:r>
    </w:p>
    <w:bookmarkEnd w:id="0"/>
    <w:p w:rsidRPr="00A309EA" w:rsidR="00845C40" w:rsidP="00845C40" w:rsidRDefault="00845C40" w14:paraId="09C35BFC" w14:textId="477E2C02">
      <w:pPr>
        <w:rPr>
          <w:rFonts w:ascii="Arial Nova" w:hAnsi="Arial Nova"/>
          <w:bCs/>
          <w:sz w:val="24"/>
          <w:szCs w:val="24"/>
        </w:rPr>
      </w:pPr>
      <w:r w:rsidRPr="00A309EA">
        <w:rPr>
          <w:rFonts w:ascii="Arial Nova" w:hAnsi="Arial Nova"/>
          <w:bCs/>
          <w:sz w:val="24"/>
          <w:szCs w:val="24"/>
        </w:rPr>
        <w:t xml:space="preserve">   </w:t>
      </w:r>
      <w:r w:rsidRPr="00A309EA" w:rsidR="000774C5">
        <w:rPr>
          <w:rFonts w:ascii="Arial Nova" w:hAnsi="Arial Nova"/>
          <w:bCs/>
          <w:sz w:val="24"/>
          <w:szCs w:val="24"/>
        </w:rPr>
        <w:t xml:space="preserve">                  </w:t>
      </w:r>
    </w:p>
    <w:p w:rsidR="00845C40" w:rsidRDefault="00845C40" w14:paraId="443F5E9C" w14:textId="4A57EACA"/>
    <w:p w:rsidR="000774C5" w:rsidRDefault="000774C5" w14:paraId="29D72D83" w14:textId="3EF9C42B"/>
    <w:p w:rsidRPr="00B8627A" w:rsidR="00B8627A" w:rsidP="00D053AF" w:rsidRDefault="00B8627A" w14:paraId="16191C72" w14:textId="45B8BEE2">
      <w:pPr>
        <w:pStyle w:val="TableParagraph"/>
        <w:spacing w:before="4"/>
        <w:rPr>
          <w:rFonts w:ascii="Arial Nova" w:hAnsi="Arial Nova"/>
          <w:i/>
          <w:i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 w:rsidR="000E322F">
        <w:rPr>
          <w:rFonts w:ascii="Arial Nova" w:hAnsi="Arial Nova"/>
          <w:b/>
          <w:bCs/>
          <w:sz w:val="24"/>
          <w:szCs w:val="24"/>
        </w:rPr>
        <w:t xml:space="preserve">                    </w:t>
      </w:r>
      <w:r>
        <w:rPr>
          <w:rFonts w:ascii="Arial Nova" w:hAnsi="Arial Nova"/>
          <w:b/>
          <w:bCs/>
          <w:sz w:val="24"/>
          <w:szCs w:val="24"/>
        </w:rPr>
        <w:tab/>
      </w:r>
      <w:r w:rsidR="000E322F">
        <w:rPr>
          <w:rFonts w:ascii="Arial Nova" w:hAnsi="Arial Nova"/>
          <w:i/>
          <w:iCs/>
          <w:sz w:val="24"/>
          <w:szCs w:val="24"/>
        </w:rPr>
        <w:t>P</w:t>
      </w:r>
      <w:r w:rsidRPr="00B8627A">
        <w:rPr>
          <w:rFonts w:ascii="Arial Nova" w:hAnsi="Arial Nova"/>
          <w:i/>
          <w:iCs/>
          <w:sz w:val="24"/>
          <w:szCs w:val="24"/>
        </w:rPr>
        <w:t>rogram</w:t>
      </w:r>
      <w:r w:rsidR="000E322F">
        <w:rPr>
          <w:rFonts w:ascii="Arial Nova" w:hAnsi="Arial Nova"/>
          <w:i/>
          <w:iCs/>
          <w:sz w:val="24"/>
          <w:szCs w:val="24"/>
        </w:rPr>
        <w:t xml:space="preserve"> </w:t>
      </w:r>
    </w:p>
    <w:p w:rsidR="00B8627A" w:rsidP="00D053AF" w:rsidRDefault="00B8627A" w14:paraId="292A73F5" w14:textId="77777777">
      <w:pPr>
        <w:pStyle w:val="TableParagraph"/>
        <w:spacing w:before="4"/>
        <w:rPr>
          <w:rFonts w:ascii="Arial Nova" w:hAnsi="Arial Nova"/>
          <w:b/>
          <w:bCs/>
          <w:sz w:val="24"/>
          <w:szCs w:val="24"/>
        </w:rPr>
      </w:pPr>
    </w:p>
    <w:p w:rsidRPr="00D053AF" w:rsidR="000774C5" w:rsidP="00D053AF" w:rsidRDefault="000774C5" w14:paraId="51FC0B1B" w14:textId="5B8A8CB2">
      <w:pPr>
        <w:pStyle w:val="TableParagraph"/>
        <w:rPr>
          <w:rFonts w:ascii="Arial Nova" w:hAnsi="Arial Nova"/>
          <w:b/>
          <w:bCs/>
          <w:sz w:val="24"/>
          <w:szCs w:val="24"/>
        </w:rPr>
      </w:pPr>
      <w:r w:rsidRPr="00D053AF">
        <w:rPr>
          <w:rFonts w:ascii="Arial Nova" w:hAnsi="Arial Nova"/>
          <w:b/>
          <w:bCs/>
          <w:sz w:val="24"/>
          <w:szCs w:val="24"/>
        </w:rPr>
        <w:t>Czwartek 0</w:t>
      </w:r>
      <w:r w:rsidR="00683272">
        <w:rPr>
          <w:rFonts w:ascii="Arial Nova" w:hAnsi="Arial Nova"/>
          <w:b/>
          <w:bCs/>
          <w:sz w:val="24"/>
          <w:szCs w:val="24"/>
        </w:rPr>
        <w:t>3</w:t>
      </w:r>
      <w:r w:rsidRPr="00D053AF">
        <w:rPr>
          <w:rFonts w:ascii="Arial Nova" w:hAnsi="Arial Nova"/>
          <w:b/>
          <w:bCs/>
          <w:sz w:val="24"/>
          <w:szCs w:val="24"/>
        </w:rPr>
        <w:t>.08.202</w:t>
      </w:r>
      <w:r w:rsidR="00683272">
        <w:rPr>
          <w:rFonts w:ascii="Arial Nova" w:hAnsi="Arial Nova"/>
          <w:b/>
          <w:bCs/>
          <w:sz w:val="24"/>
          <w:szCs w:val="24"/>
        </w:rPr>
        <w:t>3</w:t>
      </w:r>
    </w:p>
    <w:p w:rsidR="000774C5" w:rsidP="1344C6EB" w:rsidRDefault="00DF0D87" w14:paraId="7C7A2163" w14:textId="13A58391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13.00 – 17.00 – rejestracja zawodników - Termy Pałacowe</w:t>
      </w:r>
    </w:p>
    <w:p w:rsidRPr="00D053AF" w:rsidR="00E95B94" w:rsidP="00E95B94" w:rsidRDefault="00E95B94" w14:paraId="543EC705" w14:textId="60D9CE19">
      <w:pPr>
        <w:pStyle w:val="TableParagraph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 xml:space="preserve">godz. </w:t>
      </w:r>
      <w:r w:rsidR="00CE2687">
        <w:rPr>
          <w:rFonts w:ascii="Arial Nova" w:hAnsi="Arial Nova"/>
          <w:bCs/>
          <w:sz w:val="24"/>
          <w:szCs w:val="24"/>
        </w:rPr>
        <w:t>17.30 – odprawa główna</w:t>
      </w:r>
      <w:r w:rsidR="005F62DD">
        <w:rPr>
          <w:rFonts w:ascii="Arial Nova" w:hAnsi="Arial Nova"/>
          <w:bCs/>
          <w:sz w:val="24"/>
          <w:szCs w:val="24"/>
        </w:rPr>
        <w:t xml:space="preserve"> – sala Księżycowa – Termy Pałacowe </w:t>
      </w:r>
    </w:p>
    <w:p w:rsidR="000774C5" w:rsidP="00D053AF" w:rsidRDefault="00DF0D87" w14:paraId="74D49968" w14:textId="261A0C5E">
      <w:pPr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g</w:t>
      </w:r>
      <w:r w:rsidRPr="00D053AF" w:rsidR="000774C5">
        <w:rPr>
          <w:rFonts w:ascii="Arial Nova" w:hAnsi="Arial Nova"/>
          <w:bCs/>
          <w:sz w:val="24"/>
          <w:szCs w:val="24"/>
        </w:rPr>
        <w:t>odz</w:t>
      </w:r>
      <w:r w:rsidR="00D053AF">
        <w:rPr>
          <w:rFonts w:ascii="Arial Nova" w:hAnsi="Arial Nova"/>
          <w:bCs/>
          <w:sz w:val="24"/>
          <w:szCs w:val="24"/>
        </w:rPr>
        <w:t>.</w:t>
      </w:r>
      <w:r w:rsidR="00B63382">
        <w:rPr>
          <w:rFonts w:ascii="Arial Nova" w:hAnsi="Arial Nova"/>
          <w:bCs/>
          <w:sz w:val="24"/>
          <w:szCs w:val="24"/>
        </w:rPr>
        <w:t xml:space="preserve"> </w:t>
      </w:r>
      <w:r w:rsidRPr="00D053AF" w:rsidR="000774C5">
        <w:rPr>
          <w:rFonts w:ascii="Arial Nova" w:hAnsi="Arial Nova"/>
          <w:bCs/>
          <w:sz w:val="24"/>
          <w:szCs w:val="24"/>
        </w:rPr>
        <w:t>18.</w:t>
      </w:r>
      <w:r w:rsidR="000E322F">
        <w:rPr>
          <w:rFonts w:ascii="Arial Nova" w:hAnsi="Arial Nova"/>
          <w:bCs/>
          <w:sz w:val="24"/>
          <w:szCs w:val="24"/>
        </w:rPr>
        <w:t>3</w:t>
      </w:r>
      <w:r w:rsidRPr="00D053AF" w:rsidR="000774C5">
        <w:rPr>
          <w:rFonts w:ascii="Arial Nova" w:hAnsi="Arial Nova"/>
          <w:bCs/>
          <w:sz w:val="24"/>
          <w:szCs w:val="24"/>
        </w:rPr>
        <w:t>0</w:t>
      </w:r>
      <w:r w:rsidR="00D053AF">
        <w:rPr>
          <w:rFonts w:ascii="Arial Nova" w:hAnsi="Arial Nova"/>
          <w:bCs/>
          <w:sz w:val="24"/>
          <w:szCs w:val="24"/>
        </w:rPr>
        <w:t xml:space="preserve"> - </w:t>
      </w:r>
      <w:r w:rsidRPr="00D053AF" w:rsidR="000774C5">
        <w:rPr>
          <w:rFonts w:ascii="Arial Nova" w:hAnsi="Arial Nova"/>
          <w:bCs/>
          <w:sz w:val="24"/>
          <w:szCs w:val="24"/>
        </w:rPr>
        <w:t>lot zawodniczy</w:t>
      </w:r>
      <w:r w:rsidR="00FB2597">
        <w:rPr>
          <w:rFonts w:ascii="Arial Nova" w:hAnsi="Arial Nova"/>
          <w:bCs/>
          <w:sz w:val="24"/>
          <w:szCs w:val="24"/>
        </w:rPr>
        <w:t>,</w:t>
      </w:r>
    </w:p>
    <w:p w:rsidR="00CE2687" w:rsidP="1344C6EB" w:rsidRDefault="00CE2687" w14:paraId="505930CA" w14:textId="09859CD9">
      <w:pPr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 21.00 - ceremonia otwarcia Mistrzostw, prezentacja ekip – Park Zdrojowy przed Starymi Łazienkami </w:t>
      </w:r>
    </w:p>
    <w:p w:rsidR="00DA63B9" w:rsidP="1344C6EB" w:rsidRDefault="00DA63B9" w14:paraId="26D00FD0" w14:textId="17E4F6B9">
      <w:pPr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21.30 – Powitalna kolacja dla uczestników - Atrium</w:t>
      </w:r>
    </w:p>
    <w:p w:rsidRPr="00D053AF" w:rsidR="000774C5" w:rsidP="1344C6EB" w:rsidRDefault="000774C5" w14:paraId="6C4F13DD" w14:textId="2D38F1E5">
      <w:pPr>
        <w:pStyle w:val="TableParagraph"/>
        <w:rPr>
          <w:rFonts w:ascii="Arial Nova" w:hAnsi="Arial Nova"/>
          <w:b w:val="1"/>
          <w:bCs w:val="1"/>
          <w:sz w:val="24"/>
          <w:szCs w:val="24"/>
        </w:rPr>
      </w:pPr>
      <w:bookmarkStart w:name="_Hlk78362059" w:id="1"/>
      <w:r w:rsidRPr="1344C6EB" w:rsidR="1344C6EB">
        <w:rPr>
          <w:rFonts w:ascii="Arial Nova" w:hAnsi="Arial Nova"/>
          <w:sz w:val="24"/>
          <w:szCs w:val="24"/>
        </w:rPr>
        <w:t xml:space="preserve">godz. 21.30 –23:00 tankowanie balonów – Wąwolnica </w:t>
      </w:r>
      <w:bookmarkStart w:name="_Hlk140048619" w:id="2"/>
      <w:bookmarkEnd w:id="1"/>
      <w:bookmarkEnd w:id="2"/>
    </w:p>
    <w:p w:rsidRPr="00D053AF" w:rsidR="000774C5" w:rsidP="1344C6EB" w:rsidRDefault="000774C5" w14:paraId="5573DFB4" w14:textId="688BE508">
      <w:pPr>
        <w:pStyle w:val="TableParagraph"/>
        <w:rPr>
          <w:rFonts w:ascii="Arial Nova" w:hAnsi="Arial Nova"/>
          <w:b w:val="1"/>
          <w:bCs w:val="1"/>
          <w:sz w:val="24"/>
          <w:szCs w:val="24"/>
        </w:rPr>
      </w:pPr>
    </w:p>
    <w:p w:rsidRPr="00D053AF" w:rsidR="000774C5" w:rsidP="1344C6EB" w:rsidRDefault="000774C5" w14:paraId="3EF2AEC0" w14:textId="0EA2BFE1">
      <w:pPr>
        <w:pStyle w:val="TableParagraph"/>
        <w:rPr>
          <w:rFonts w:ascii="Arial Nova" w:hAnsi="Arial Nova"/>
          <w:b w:val="1"/>
          <w:bCs w:val="1"/>
          <w:sz w:val="24"/>
          <w:szCs w:val="24"/>
        </w:rPr>
      </w:pPr>
      <w:r w:rsidRPr="1344C6EB" w:rsidR="1344C6EB">
        <w:rPr>
          <w:rFonts w:ascii="Arial Nova" w:hAnsi="Arial Nova"/>
          <w:b w:val="1"/>
          <w:bCs w:val="1"/>
          <w:sz w:val="24"/>
          <w:szCs w:val="24"/>
        </w:rPr>
        <w:t>Piątek 04.08.2023</w:t>
      </w:r>
    </w:p>
    <w:p w:rsidR="000774C5" w:rsidP="00D053AF" w:rsidRDefault="000774C5" w14:paraId="21B6D009" w14:textId="39861E72">
      <w:pPr>
        <w:rPr>
          <w:rFonts w:ascii="Arial Nova" w:hAnsi="Arial Nova"/>
          <w:bCs/>
          <w:sz w:val="24"/>
          <w:szCs w:val="24"/>
        </w:rPr>
      </w:pPr>
      <w:r w:rsidRPr="00D053AF">
        <w:rPr>
          <w:rFonts w:ascii="Arial Nova" w:hAnsi="Arial Nova"/>
          <w:bCs/>
          <w:sz w:val="24"/>
          <w:szCs w:val="24"/>
        </w:rPr>
        <w:t>godz</w:t>
      </w:r>
      <w:r w:rsidR="00D053AF">
        <w:rPr>
          <w:rFonts w:ascii="Arial Nova" w:hAnsi="Arial Nova"/>
          <w:bCs/>
          <w:sz w:val="24"/>
          <w:szCs w:val="24"/>
        </w:rPr>
        <w:t>.</w:t>
      </w:r>
      <w:r w:rsidR="00B63382">
        <w:rPr>
          <w:rFonts w:ascii="Arial Nova" w:hAnsi="Arial Nova"/>
          <w:bCs/>
          <w:sz w:val="24"/>
          <w:szCs w:val="24"/>
        </w:rPr>
        <w:t xml:space="preserve"> </w:t>
      </w:r>
      <w:r w:rsidRPr="00D053AF">
        <w:rPr>
          <w:rFonts w:ascii="Arial Nova" w:hAnsi="Arial Nova"/>
          <w:bCs/>
          <w:sz w:val="24"/>
          <w:szCs w:val="24"/>
        </w:rPr>
        <w:t>06.00</w:t>
      </w:r>
      <w:r w:rsidR="00D913F8">
        <w:rPr>
          <w:rFonts w:ascii="Arial Nova" w:hAnsi="Arial Nova"/>
          <w:bCs/>
          <w:sz w:val="24"/>
          <w:szCs w:val="24"/>
        </w:rPr>
        <w:t xml:space="preserve">- </w:t>
      </w:r>
      <w:r w:rsidRPr="00D053AF">
        <w:rPr>
          <w:rFonts w:ascii="Arial Nova" w:hAnsi="Arial Nova"/>
          <w:bCs/>
          <w:sz w:val="24"/>
          <w:szCs w:val="24"/>
        </w:rPr>
        <w:t>lot zawodniczy</w:t>
      </w:r>
      <w:r w:rsidR="00FB2597">
        <w:rPr>
          <w:rFonts w:ascii="Arial Nova" w:hAnsi="Arial Nova"/>
          <w:bCs/>
          <w:sz w:val="24"/>
          <w:szCs w:val="24"/>
        </w:rPr>
        <w:t>,</w:t>
      </w:r>
    </w:p>
    <w:p w:rsidR="000774C5" w:rsidP="1344C6EB" w:rsidRDefault="000774C5" w14:paraId="54012691" w14:textId="73FB6171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 08.00-10.00 tankowanie balonów – Wąwolnica </w:t>
      </w:r>
    </w:p>
    <w:p w:rsidR="000774C5" w:rsidP="1344C6EB" w:rsidRDefault="000774C5" w14:paraId="549D99DA" w14:textId="1F447404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18.30 - lot zawodniczy,</w:t>
      </w:r>
    </w:p>
    <w:p w:rsidRPr="00D053AF" w:rsidR="00CE2687" w:rsidP="1344C6EB" w:rsidRDefault="00CE2687" w14:paraId="574162DD" w14:textId="15DA7CED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20.30 - 23.00 tankowanie balonów - Wąwolnica</w:t>
      </w:r>
    </w:p>
    <w:p w:rsidRPr="00D053AF" w:rsidR="00CE2687" w:rsidP="1344C6EB" w:rsidRDefault="00CE2687" w14:paraId="1940DC60" w14:textId="26486051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 20.00 – koncert muzyczny </w:t>
      </w:r>
    </w:p>
    <w:p w:rsidRPr="00452A08" w:rsidR="000774C5" w:rsidP="1344C6EB" w:rsidRDefault="000774C5" w14:paraId="474E1D98" w14:textId="26FA2329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21.30 - nocny pokaz balonów Termy Pałacowe</w:t>
      </w:r>
    </w:p>
    <w:p w:rsidR="1344C6EB" w:rsidP="1344C6EB" w:rsidRDefault="1344C6EB" w14:paraId="2241B150" w14:textId="260005B6">
      <w:pPr>
        <w:pStyle w:val="TableParagraph"/>
        <w:rPr>
          <w:rFonts w:ascii="Arial Nova" w:hAnsi="Arial Nova"/>
          <w:sz w:val="24"/>
          <w:szCs w:val="24"/>
        </w:rPr>
      </w:pPr>
    </w:p>
    <w:p w:rsidR="000774C5" w:rsidP="00D053AF" w:rsidRDefault="000774C5" w14:paraId="727E497E" w14:textId="3418B322">
      <w:pPr>
        <w:rPr>
          <w:rFonts w:ascii="Arial Nova" w:hAnsi="Arial Nova"/>
          <w:b/>
          <w:sz w:val="24"/>
          <w:szCs w:val="24"/>
        </w:rPr>
      </w:pPr>
      <w:r w:rsidRPr="00D053AF">
        <w:rPr>
          <w:rFonts w:ascii="Arial Nova" w:hAnsi="Arial Nova"/>
          <w:b/>
          <w:sz w:val="24"/>
          <w:szCs w:val="24"/>
        </w:rPr>
        <w:t>Sobota 0</w:t>
      </w:r>
      <w:r w:rsidR="00683272">
        <w:rPr>
          <w:rFonts w:ascii="Arial Nova" w:hAnsi="Arial Nova"/>
          <w:b/>
          <w:sz w:val="24"/>
          <w:szCs w:val="24"/>
        </w:rPr>
        <w:t>5</w:t>
      </w:r>
      <w:r w:rsidRPr="00D053AF">
        <w:rPr>
          <w:rFonts w:ascii="Arial Nova" w:hAnsi="Arial Nova"/>
          <w:b/>
          <w:sz w:val="24"/>
          <w:szCs w:val="24"/>
        </w:rPr>
        <w:t>.08.202</w:t>
      </w:r>
      <w:r w:rsidR="00683272">
        <w:rPr>
          <w:rFonts w:ascii="Arial Nova" w:hAnsi="Arial Nova"/>
          <w:b/>
          <w:sz w:val="24"/>
          <w:szCs w:val="24"/>
        </w:rPr>
        <w:t>3</w:t>
      </w:r>
    </w:p>
    <w:p w:rsidR="00877386" w:rsidP="00877386" w:rsidRDefault="00877386" w14:paraId="1F3AC131" w14:textId="3617896C">
      <w:pPr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sz w:val="24"/>
          <w:szCs w:val="24"/>
        </w:rPr>
        <w:t>godz.</w:t>
      </w:r>
      <w:r w:rsidR="00B63382">
        <w:rPr>
          <w:rFonts w:ascii="Arial Nova" w:hAnsi="Arial Nova"/>
          <w:bCs/>
          <w:sz w:val="24"/>
          <w:szCs w:val="24"/>
        </w:rPr>
        <w:t xml:space="preserve"> </w:t>
      </w:r>
      <w:r>
        <w:rPr>
          <w:rFonts w:ascii="Arial Nova" w:hAnsi="Arial Nova"/>
          <w:bCs/>
          <w:sz w:val="24"/>
          <w:szCs w:val="24"/>
        </w:rPr>
        <w:t>06.00 - lot zawodniczy</w:t>
      </w:r>
    </w:p>
    <w:p w:rsidR="00877386" w:rsidP="1344C6EB" w:rsidRDefault="00FB2597" w14:paraId="541DC9BC" w14:textId="136F2F13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 08.00–10.00 tankowanie balonów -Wąwolnica</w:t>
      </w:r>
    </w:p>
    <w:p w:rsidR="00877386" w:rsidP="00877386" w:rsidRDefault="00877386" w14:paraId="0FC1CE19" w14:textId="77777777">
      <w:pPr>
        <w:rPr>
          <w:rFonts w:ascii="Arial Nova" w:hAnsi="Arial Nova"/>
          <w:bCs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godz.18.30 - lot zawodniczy</w:t>
      </w:r>
    </w:p>
    <w:p w:rsidR="00877386" w:rsidP="1344C6EB" w:rsidRDefault="00877386" w14:paraId="06C9ED51" w14:textId="0A18F859">
      <w:pPr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godz.20.00 – </w:t>
      </w:r>
      <w:r w:rsidRPr="1344C6EB" w:rsidR="1344C6EB">
        <w:rPr>
          <w:rFonts w:ascii="Arial Nova" w:hAnsi="Arial Nova"/>
          <w:sz w:val="24"/>
          <w:szCs w:val="24"/>
        </w:rPr>
        <w:t>koncert - scena</w:t>
      </w:r>
      <w:r w:rsidRPr="1344C6EB" w:rsidR="1344C6EB">
        <w:rPr>
          <w:rFonts w:ascii="Arial Nova" w:hAnsi="Arial Nova"/>
          <w:sz w:val="24"/>
          <w:szCs w:val="24"/>
        </w:rPr>
        <w:t xml:space="preserve"> Termy Pałacowe </w:t>
      </w:r>
    </w:p>
    <w:p w:rsidR="00D913F8" w:rsidP="1344C6EB" w:rsidRDefault="00877386" w14:paraId="49926029" w14:textId="03C1E6D6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>godz.21.30 - nocny pokaz balonów i ceremonia zakończenia zawodów – scena przed</w:t>
      </w:r>
    </w:p>
    <w:p w:rsidR="00D913F8" w:rsidP="1344C6EB" w:rsidRDefault="00877386" w14:paraId="7D3D784E" w14:textId="65E4EDF9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 22.00 - Kolacja dla uczestników - Termy Pałacowe </w:t>
      </w:r>
    </w:p>
    <w:p w:rsidRPr="00D053AF" w:rsidR="005C5DBD" w:rsidP="00556A3B" w:rsidRDefault="005C5DBD" w14:paraId="358F275D" w14:textId="2C8E854F">
      <w:pPr>
        <w:rPr>
          <w:rFonts w:ascii="Arial Nova" w:hAnsi="Arial Nova"/>
          <w:bCs/>
          <w:sz w:val="24"/>
          <w:szCs w:val="24"/>
        </w:rPr>
      </w:pPr>
    </w:p>
    <w:p w:rsidR="00D053AF" w:rsidP="00D053AF" w:rsidRDefault="00D053AF" w14:paraId="12B126EF" w14:textId="5A1464CD">
      <w:pPr>
        <w:rPr>
          <w:rFonts w:ascii="Arial Nova" w:hAnsi="Arial Nova"/>
          <w:b/>
          <w:sz w:val="24"/>
          <w:szCs w:val="24"/>
        </w:rPr>
      </w:pPr>
      <w:r w:rsidRPr="00D053AF">
        <w:rPr>
          <w:rFonts w:ascii="Arial Nova" w:hAnsi="Arial Nova"/>
          <w:b/>
          <w:sz w:val="24"/>
          <w:szCs w:val="24"/>
        </w:rPr>
        <w:t>Niedziela 0</w:t>
      </w:r>
      <w:r w:rsidR="00683272">
        <w:rPr>
          <w:rFonts w:ascii="Arial Nova" w:hAnsi="Arial Nova"/>
          <w:b/>
          <w:sz w:val="24"/>
          <w:szCs w:val="24"/>
        </w:rPr>
        <w:t>6</w:t>
      </w:r>
      <w:r w:rsidRPr="00D053AF">
        <w:rPr>
          <w:rFonts w:ascii="Arial Nova" w:hAnsi="Arial Nova"/>
          <w:b/>
          <w:sz w:val="24"/>
          <w:szCs w:val="24"/>
        </w:rPr>
        <w:t>.08.202</w:t>
      </w:r>
      <w:r w:rsidR="00683272">
        <w:rPr>
          <w:rFonts w:ascii="Arial Nova" w:hAnsi="Arial Nova"/>
          <w:b/>
          <w:sz w:val="24"/>
          <w:szCs w:val="24"/>
        </w:rPr>
        <w:t>3</w:t>
      </w:r>
      <w:r w:rsidR="00D913F8">
        <w:rPr>
          <w:rFonts w:ascii="Arial Nova" w:hAnsi="Arial Nova"/>
          <w:b/>
          <w:sz w:val="24"/>
          <w:szCs w:val="24"/>
        </w:rPr>
        <w:t xml:space="preserve"> – dzień rezerwowy</w:t>
      </w:r>
    </w:p>
    <w:p w:rsidR="006B76FF" w:rsidP="00D053AF" w:rsidRDefault="006B76FF" w14:paraId="3839F8BE" w14:textId="77777777">
      <w:pPr>
        <w:rPr>
          <w:rFonts w:ascii="Arial Nova" w:hAnsi="Arial Nova"/>
          <w:b/>
          <w:sz w:val="24"/>
          <w:szCs w:val="24"/>
        </w:rPr>
      </w:pPr>
    </w:p>
    <w:p w:rsidRPr="00D053AF" w:rsidR="00D053AF" w:rsidP="1344C6EB" w:rsidRDefault="00D053AF" w14:paraId="34AF77CB" w14:textId="26BF08F6">
      <w:pPr>
        <w:pStyle w:val="TableParagraph"/>
        <w:rPr>
          <w:rFonts w:ascii="Arial Nova" w:hAnsi="Arial Nova"/>
          <w:sz w:val="24"/>
          <w:szCs w:val="24"/>
        </w:rPr>
      </w:pPr>
      <w:r w:rsidRPr="1344C6EB" w:rsidR="1344C6EB">
        <w:rPr>
          <w:rFonts w:ascii="Arial Nova" w:hAnsi="Arial Nova"/>
          <w:sz w:val="24"/>
          <w:szCs w:val="24"/>
        </w:rPr>
        <w:t xml:space="preserve">godz. 07.30–08.30 tankowanie balonów – Wąwolnica </w:t>
      </w:r>
    </w:p>
    <w:sectPr w:rsidRPr="00D053AF" w:rsidR="00D053A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0"/>
    <w:rsid w:val="0003410F"/>
    <w:rsid w:val="000554D6"/>
    <w:rsid w:val="0006430E"/>
    <w:rsid w:val="000774C5"/>
    <w:rsid w:val="00086337"/>
    <w:rsid w:val="000C5715"/>
    <w:rsid w:val="000E322F"/>
    <w:rsid w:val="00120E8D"/>
    <w:rsid w:val="0013421E"/>
    <w:rsid w:val="00151780"/>
    <w:rsid w:val="001B037D"/>
    <w:rsid w:val="001B0BCF"/>
    <w:rsid w:val="002856CB"/>
    <w:rsid w:val="002F11F2"/>
    <w:rsid w:val="003865B1"/>
    <w:rsid w:val="003D5509"/>
    <w:rsid w:val="00452A08"/>
    <w:rsid w:val="00494F8E"/>
    <w:rsid w:val="00500F19"/>
    <w:rsid w:val="00531D50"/>
    <w:rsid w:val="00556A3B"/>
    <w:rsid w:val="00562EE2"/>
    <w:rsid w:val="005C517E"/>
    <w:rsid w:val="005C5DBD"/>
    <w:rsid w:val="005F62DD"/>
    <w:rsid w:val="005F7D3C"/>
    <w:rsid w:val="0064597C"/>
    <w:rsid w:val="00661085"/>
    <w:rsid w:val="00683272"/>
    <w:rsid w:val="006B76FF"/>
    <w:rsid w:val="006E5756"/>
    <w:rsid w:val="00717131"/>
    <w:rsid w:val="00717C89"/>
    <w:rsid w:val="0073360D"/>
    <w:rsid w:val="007A0B41"/>
    <w:rsid w:val="007F505F"/>
    <w:rsid w:val="00845C40"/>
    <w:rsid w:val="00877386"/>
    <w:rsid w:val="0088723C"/>
    <w:rsid w:val="008E0C73"/>
    <w:rsid w:val="009019AC"/>
    <w:rsid w:val="00916CEE"/>
    <w:rsid w:val="00936C63"/>
    <w:rsid w:val="009D7CF2"/>
    <w:rsid w:val="00A309EA"/>
    <w:rsid w:val="00A56BC0"/>
    <w:rsid w:val="00AF0DBB"/>
    <w:rsid w:val="00B41C0F"/>
    <w:rsid w:val="00B63382"/>
    <w:rsid w:val="00B803F9"/>
    <w:rsid w:val="00B8627A"/>
    <w:rsid w:val="00CE2687"/>
    <w:rsid w:val="00D053AF"/>
    <w:rsid w:val="00D84389"/>
    <w:rsid w:val="00D913F8"/>
    <w:rsid w:val="00DA63B9"/>
    <w:rsid w:val="00DA7761"/>
    <w:rsid w:val="00DF0D87"/>
    <w:rsid w:val="00E001DD"/>
    <w:rsid w:val="00E04E41"/>
    <w:rsid w:val="00E95B94"/>
    <w:rsid w:val="00EC2CD7"/>
    <w:rsid w:val="00F0684D"/>
    <w:rsid w:val="00F073E5"/>
    <w:rsid w:val="00F85D99"/>
    <w:rsid w:val="00FB2597"/>
    <w:rsid w:val="1344C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EE39"/>
  <w15:chartTrackingRefBased/>
  <w15:docId w15:val="{A2D92DEA-0A9D-40F5-8B9F-292417D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45C40"/>
    <w:pPr>
      <w:widowControl w:val="0"/>
      <w:autoSpaceDE w:val="0"/>
      <w:autoSpaceDN w:val="0"/>
      <w:spacing w:after="0" w:line="240" w:lineRule="auto"/>
    </w:pPr>
    <w:rPr>
      <w:rFonts w:ascii="Verdana" w:hAnsi="Verdana" w:eastAsia="Verdana" w:cs="Verdana"/>
      <w:lang w:eastAsia="pl-PL" w:bidi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rsid w:val="00845C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ny"/>
    <w:uiPriority w:val="1"/>
    <w:qFormat/>
    <w:rsid w:val="008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Gruszecka</dc:creator>
  <keywords/>
  <dc:description/>
  <lastModifiedBy>Jan Gruszecki</lastModifiedBy>
  <revision>15</revision>
  <lastPrinted>2021-05-06T15:29:00.0000000Z</lastPrinted>
  <dcterms:created xsi:type="dcterms:W3CDTF">2023-06-05T16:02:00.0000000Z</dcterms:created>
  <dcterms:modified xsi:type="dcterms:W3CDTF">2023-08-01T18:32:23.2472746Z</dcterms:modified>
</coreProperties>
</file>